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6E4D3"/>
    <w:p w14:paraId="74C27E1B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附件：报价表</w:t>
      </w:r>
    </w:p>
    <w:tbl>
      <w:tblPr>
        <w:tblStyle w:val="2"/>
        <w:tblW w:w="92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136"/>
        <w:gridCol w:w="1476"/>
        <w:gridCol w:w="1176"/>
        <w:gridCol w:w="698"/>
        <w:gridCol w:w="816"/>
        <w:gridCol w:w="1125"/>
        <w:gridCol w:w="1125"/>
      </w:tblGrid>
      <w:tr w14:paraId="4472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tblHeader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11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894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33D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1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15F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9B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FE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6A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148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</w:tr>
      <w:tr w14:paraId="3988D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E7A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41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BV线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3E6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1.5平方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82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39E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FA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3AF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35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772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969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EAD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100W 路灯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952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2C9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BDE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DE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34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3C1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120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1D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731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10A插座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7A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A4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CD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A57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D7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1E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312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70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7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10cm线槽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63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0F9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B1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64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83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6B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9C0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53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0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10寸排气扇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BD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75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7A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98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18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4B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B54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5D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49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12寸排气扇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BD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C3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B6F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890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BBB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9F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894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40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56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16#加长钻头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01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16*350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A4C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9D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17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CF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EA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77F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12B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49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15CM筒灯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59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576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6A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C9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073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29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3BF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24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33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110管卡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6F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∮110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DC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01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2CB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D01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81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44F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CF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0C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16线管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B2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∮16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5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67D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AD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1F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8F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3E9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CAB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4EE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16线卡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C04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∮16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220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ED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1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56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88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3DD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919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1A2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16线槽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EF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BB5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8A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D4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77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39C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569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75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4C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16钻头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397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16*200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60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CC0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81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7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A0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AC7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24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031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16A三插座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9B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7CF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D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95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51F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76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7DC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FC8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DB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16A三插头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233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67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611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89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B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53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EC7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4FA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636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81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两极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62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B19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19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80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EA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AE4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B7A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46A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16A线插排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2B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16A*2.5米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7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34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724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ED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D3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9CA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84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5D4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公牛线插排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2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3米线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A8A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9F5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4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12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66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0E4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18C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7C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插排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34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2米线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79C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F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2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BD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2D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807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D74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A8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1P-16A空开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F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1P-16A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782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44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6A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6B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26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031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45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CC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1P-20A空开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85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1P-20A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91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5DA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5C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A8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EE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248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2E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87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1P-32A空开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F98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1P-32A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D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34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9C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49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5A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363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141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AD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2P-25空开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776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2P-25A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5D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09C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16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B9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CC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A66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66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9B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2P32A空开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D5C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2P-32A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CE2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9EB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8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8D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61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E4A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DA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9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2P-40A空开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9F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2P-40A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CF5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1C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8A4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29A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6A0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8FE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04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27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1P-32A漏保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CF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1P-32A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CE6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2BC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2E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CE2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097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885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EC4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FE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2P-32A漏保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84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2P-32A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9D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1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13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75C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0D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710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A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AD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2P-40A漏保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8B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2P-40A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99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94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DC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96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43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A27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3F4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182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2P-63A漏保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2C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2P-63A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1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F8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4D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1C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223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1F9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A3C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BA0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2*1.5护套线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686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2*1.5平方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685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B5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64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2E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55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FA7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D4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10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2*2.5护套线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5F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2*2.5平方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FE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265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D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479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DDC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E57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941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5B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4#线槽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AF8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D58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13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C29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519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55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C3A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A6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3D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6cm线槽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14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50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BF4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A1A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ED8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A2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178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17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230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8#线槽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4EE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D1B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E96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E46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B0F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59E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121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C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9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20线槽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7D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15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51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D9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97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57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75E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A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21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24#线槽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171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41A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1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9E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50A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B63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454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39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B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2.5钻头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83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∮2.5厘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681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14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E43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46D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7C4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8B6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F8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85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6#钻头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E6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∮6厘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E00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B6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5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E39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14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6A2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E31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E0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 BV线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FAB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2.5平方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3E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F2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14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14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9B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65F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8D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B5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4*3铜护套线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DC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4*3平方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80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6A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A7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71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0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DB7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0E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4BA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20塑胶管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67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62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A51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55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E8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BFB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40C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40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82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 20外接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61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2D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2C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37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ED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82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F39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F22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A9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PVC20管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68D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31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87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6AF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4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71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6D3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5E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88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20直接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0B3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792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E7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5CA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C9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9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96D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86D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01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63直接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16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∮63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1E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859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F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0E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D0C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BB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19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5A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75直接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153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∮75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FFD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85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D1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84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7C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91C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970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5D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不锈钢直接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00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∮15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13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191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66A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F24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19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FDA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E8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CB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PPR直接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B9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0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420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F5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D9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9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90F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D0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BD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20内牙直接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C4B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EF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D8C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99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6D5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D3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1AB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9B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2D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40带牙直接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B40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∮40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98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B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B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5B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19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4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375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E12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50内牙直接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5F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33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A16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D40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C7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66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791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1D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80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PVC20内牙直接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B3D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4C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B8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54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2E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CB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B6A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87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B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20弯头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3C0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40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B4E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DAF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BD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F6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8CB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575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DE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25*45弯头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2C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25*45°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49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201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55D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46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15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571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7DA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4E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25*90弯头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7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25*90°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9B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0A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13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094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AA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363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8F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4A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32*90弯头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4C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32*90°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34D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77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3F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1B8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8E8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FF7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D14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33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50*45弯头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D2F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50*45°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E5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67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28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7F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E7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CC8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6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0A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63弯头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7A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∮63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A3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07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777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56C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BE2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98C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2B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58E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不锈钢弯头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D3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∮15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F1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DAB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33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AA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67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5EA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67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E9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铜弯头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2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∮15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A0C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A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DD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DE3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6A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7E2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A4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5D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PVC20弯头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D2C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B84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25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2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AD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120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897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D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74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PVC20内牙弯头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9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98F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3C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1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A3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B9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027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16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43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PVC20内牙三通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5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9E2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AE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F7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29D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E4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76F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EF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61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20快接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14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302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DCF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803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D8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D53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548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BB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C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25快接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AD9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CE1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A5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590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92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511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005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F4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8B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20线管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450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54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1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F3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8D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694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E31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018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C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25线管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77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FF8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109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AC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6E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F9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7E2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89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57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20三通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89A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25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59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45A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30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F5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A16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7A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67B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32三通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246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∮32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C0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D7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72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1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D2D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7A5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CD5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68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PVC20给水管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06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75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C4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83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DB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4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0C5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C81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54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20给水三通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29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4B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97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D5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C27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100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DE6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990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ECD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20W柱形灯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32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C7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47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01F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785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20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5DC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53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BAA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25电工管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E8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8C7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BFD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A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276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AD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B5F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55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83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24插排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58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231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20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58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31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617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7D3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8B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1ED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25软水管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8E7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FB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347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C4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F1C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93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D6D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C7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3B3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40软管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5F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13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746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E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F46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7F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274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29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6C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50软管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A3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53E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17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4E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492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C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43C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B0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89A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60软管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3B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0C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03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A9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C3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5C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974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502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07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32水管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9F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∮32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B7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C7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7D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1E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6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F13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42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7BF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32枪修接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F8D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∮32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454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8A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4D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D7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9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C82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AA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0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32管帽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9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∮32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4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70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9A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8B2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67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704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8A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78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50管帽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6B4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7A1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18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4DA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6A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5D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F9A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98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8D8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40W灯架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2E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AB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5A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1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6C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2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426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B0B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A3E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35开孔器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B2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35mm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C39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02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DD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7E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F4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503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AB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20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40开孔器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447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40mm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74D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89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25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D4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778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6A8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76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0F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350铁气扇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A5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350mm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011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57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D3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103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52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7A9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9C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B2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40铁排气扇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10C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400mm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1B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2A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31B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E2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D8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AFE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D3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E39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40*32补心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EC1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40*32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1E6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F5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1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9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22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3DB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EF5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79B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40水表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298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∮40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E8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4EB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08F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65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6F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F2B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D3B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11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4平方电线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DF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4平方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15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B6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30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2D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BB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0A8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0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D7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4平铜护套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DCC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2*4平方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9E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8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DB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9F9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4D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3B8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8ED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53B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50排水管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853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26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303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ED3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7D4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A3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6F1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FB6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50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75排水管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D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∮75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B31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9C3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FC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86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EDC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BA9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D77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B5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50铜浮球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53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∮50重力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50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2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E21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92F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9B0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091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031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34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筒灯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E03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16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6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E72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E98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85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3DD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599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662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60*60平板灯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5B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60*60cm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EE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85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26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65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92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C8B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7F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21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30*30平板灯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E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30*30cm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14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F8B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55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586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47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74B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38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91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75堵头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A2C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∮75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2B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838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E7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05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C77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C69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AA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8A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75伸缩节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2A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∮75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FD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F9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E9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EF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60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0A3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FAA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E8F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70高压管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344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F7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6E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C49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25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B0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E3C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3D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B8E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6类网络线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F7D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六类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0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E1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64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A5F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CB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B53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C0B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E5E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6平方电线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D4F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6平方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53F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4E3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7C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25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7B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0BF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0E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0CA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8模电箱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9E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8位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1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142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D7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AB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12D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53D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1C6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6C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灯管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46D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CB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4A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F6D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5F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D9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514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C21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6A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灯泡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1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AC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E5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F4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0D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DF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24E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7FF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6D7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灯泡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A7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B36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26D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A8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6E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21C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970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A3F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AF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30W 灯泡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75A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E50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DD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092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C2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EA3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93E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193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9D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灯芯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79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A7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9FF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19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D6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D8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F8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31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CE2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18W 灯芯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C9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ED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282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B0F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B23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792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7B6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DF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D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36W 灯芯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489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A2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19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318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5D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EC8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738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76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CE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灯条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7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1拖3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7E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21C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4B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7E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829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56F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60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DCB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LED灯条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5D8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T8一体40W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01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AB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2B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EC3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0F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3C2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34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4A0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日光灯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217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A4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78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C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5C6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7F0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670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6B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546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吸顶灯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668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637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F8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D1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9DA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6A4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A69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6D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71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吸顶灯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CFE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FAC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28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6E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49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03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39F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4C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0A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马路灯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B77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E7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E1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4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561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4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55B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DF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88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平板灯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E2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60*60cm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D5B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1BE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6E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38B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75A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3EE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ED3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DC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灯架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B7F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CC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60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A0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9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B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0CD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E4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EF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T-5灯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6B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B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97B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1B5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DB5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3C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F14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5F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D2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灯条组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3E8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1拖4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138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C6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30B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86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A3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CE5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465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E67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57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防霉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44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9C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8F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D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E7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E86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C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5D0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玻璃枪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B8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FF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8C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4CC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D0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7C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63F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FAB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CD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3C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86型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A4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C3A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C9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525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C22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E0D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C27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76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U型淋浴阀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9C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U型铜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A7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6EF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85C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7E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48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A05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522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D9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测电笔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EE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发光型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0CF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6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5D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05F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5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DA2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1A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7CF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羊角锤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24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1磅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7A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61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4B6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01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1A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8DF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1D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99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胶水小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AE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小瓶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5CA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87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7D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FF5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181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CE8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71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71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B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中瓶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65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139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C5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D5A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341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2B1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84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611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720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大瓶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C9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BCB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580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AC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141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EC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4F7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E2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黑胶布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FA6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16mm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E5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3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6E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A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528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AC2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0DD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BF5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大体冲洗阀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2D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F9F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8F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90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538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FD1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9A8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66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DD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大生料带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3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DD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41B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D49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B3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0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70F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2E5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F8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E7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4米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A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ADF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E8C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72D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EE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2E7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33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8E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电话线 1.5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99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1.5米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9AD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E0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24E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2E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8C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BDC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022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F9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电话线 2.0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F3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2.0米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CAE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F85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C6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E87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CBB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A92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22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A00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电话线 3.0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D0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3.0米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E0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DA5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A6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2A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798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DBE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3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E37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双面胶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3AB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6米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94A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E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793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5D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050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CC1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BB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C72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给水胶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781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小瓶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6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EE7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46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CF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CD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CE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5EA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3F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给水胶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8B1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500g速干胶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FAF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B6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C9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E3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1C6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C4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2A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FB6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给水管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7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CAC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22F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DFF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2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5F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2A1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A2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AB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9E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722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D9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80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13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835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FA5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3F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A15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管钳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0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BB4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B5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645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3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C7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62C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8E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03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管箍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77B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8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75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76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F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04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FE9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AB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3A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钢丝钳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2AC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8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C2E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47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27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65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AEA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F16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0B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钢板钳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A95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247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8E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217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23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00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AAB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667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7F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灯支架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4A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2*40W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C1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DF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A2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6AE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8D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44D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39A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F1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电表10-40A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5C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10-40A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1C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2D7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BB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1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C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F03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B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9BC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电表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386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20-60A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B2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E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18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08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99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5A4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7F0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D8C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堵泥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00C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4E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A9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DDC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50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36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421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B4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FF6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二开双控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3B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双控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4E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28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4F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654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B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584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0B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C5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吊扇开关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B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调速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5A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67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B6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99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2B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D6B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20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6E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人体感应开关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8D5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86型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EB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B29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A6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82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0FF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576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4C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20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感应龙头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5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EA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B9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04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3EE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C4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35D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A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443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脚踩龙头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47C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46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AFA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67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7E9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F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131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313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2C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小便冲洗阀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6B6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2C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0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BD7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6E8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33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731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1D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91C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浮球阀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65F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8FB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AD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0B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CB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D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883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3C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378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D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65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47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6D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9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C38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BD7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D81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8B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淋浴管喷头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C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A5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73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8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571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68D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465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DE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5A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快接头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83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BA2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D4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E89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05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9BD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0E0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D1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50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空调管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164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3B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6C9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9E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79A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3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172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7B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89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墙式水龙头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24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冷热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07B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F54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4A5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E79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49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9C3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0C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1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面盆冷热龙头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5C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冷热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01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6C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A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8C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1CD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70B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7F7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1FF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入墙菜盆龙头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864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单冷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634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D9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8A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7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4A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016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61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E7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水龙头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09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21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E3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8DF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2A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3F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50D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5D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43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特长水龙头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B14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特长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1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A1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3CC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723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E0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37A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8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CA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铜快开龙头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17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960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13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D6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18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6A2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1FE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3A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C8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铜冷热双用水龙头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BB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冷热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B6C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85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62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3A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13D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2F0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C9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B57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铜软线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E7E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2*0.75平方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F4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B9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CF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7C1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F4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FF2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7D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01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铜软线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26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2*1平方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A13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9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1A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8A8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E6D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BE2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8F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3A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铜内接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7F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∮25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0E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EA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6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4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0A2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1D5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4B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4E3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D04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3*20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544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9E2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13F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6F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602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B28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4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6E0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螺丝刀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AA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∮5*65mm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7C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C9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ECE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C04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11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6C7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ED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C5C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螺丝刀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219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∮5*100mm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2F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6A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488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51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85B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ABD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DF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A1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六角批头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00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∮8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D1D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7B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4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56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5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4B5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7F2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12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马桶盖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C05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68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8C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EC6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6B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59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D06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B83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7A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马桶配件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2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进水阀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0F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FE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1C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C6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B7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D5C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F5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C5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马桶配件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27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出水阀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2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B9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5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E6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E9C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494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E5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DFF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马桶配件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B22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整装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33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9D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EA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29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41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7FC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415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F01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明盒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A03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86型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E86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87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6A0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BA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C88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0D3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DF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01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内六角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383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十件套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1A4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D4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83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8DC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A93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4C6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7D1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1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毛巾架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EE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2*60cm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A4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810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AAA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BB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1F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682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4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21E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D3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短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36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27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7D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C5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AFB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7D5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89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EF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F5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C09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CA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A6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4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8D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680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52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99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7F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特长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88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489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4D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01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0D3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11D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71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147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双用三角阀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B5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双用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5FC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8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06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626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39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2A5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B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F7F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三插头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ED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79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43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DB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02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AA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5C7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44D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5B6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三孔插座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98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0D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E5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8C7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42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D8E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2D4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A1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BD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三脚架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35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68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99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CC3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E0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DF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A94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26F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BD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三角钻头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E45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∮8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4F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78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F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DA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31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0D6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4F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4A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三通铜内接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D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∮15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8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3D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98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C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72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C71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78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CF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三开关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AA4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双控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8D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A50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49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C37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16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2B2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DC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C9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三位转换开关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9A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一变三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3AE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4FD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C96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28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6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D31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C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24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双用螺丝刀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95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∮5*65mm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76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66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71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3B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28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672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99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49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十字螺丝刀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13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∮5*100mm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924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90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EC5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245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10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E96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8E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70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时控器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3B4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20A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DC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F1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C1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D8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F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EA5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6D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F8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生料带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719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大卷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BA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E0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86F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E3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40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2A7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39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B5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四角阀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0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四通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3BA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C8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6F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53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72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0AE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D0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E0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四边钳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4D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10寸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6EF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D9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9B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F6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04C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95B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F5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52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下水管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F9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∮40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5B3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6F2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3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75C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AF2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6C7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E2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B8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下水器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9B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∮32铜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0D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C9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854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25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6E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726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22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44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一开双控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7D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双控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8FA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73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4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A0C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3A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9A5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712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6A9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洗衣机排水管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B4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∮40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FC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6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87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C75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B9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D02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9AA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F3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吸顶灯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A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24W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F9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8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690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613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65F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9D0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925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0A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合计：</w:t>
            </w:r>
          </w:p>
        </w:tc>
      </w:tr>
    </w:tbl>
    <w:p w14:paraId="14D97F2C">
      <w:pPr>
        <w:rPr>
          <w:rFonts w:hint="default"/>
          <w:lang w:val="en-US" w:eastAsia="zh-CN"/>
        </w:rPr>
      </w:pPr>
    </w:p>
    <w:p w14:paraId="651D82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Theme="minorEastAsia" w:hAnsiTheme="minorEastAsia" w:eastAsiaTheme="minorEastAsia" w:cstheme="minorEastAsia"/>
          <w:b w:val="0"/>
          <w:bCs/>
          <w:color w:val="333333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333333"/>
          <w:sz w:val="24"/>
          <w:szCs w:val="24"/>
          <w:shd w:val="clear" w:color="auto" w:fill="FFFFFF"/>
        </w:rPr>
        <w:t>备注：采购清单中的数量为预估值，与实际所需数量有偏差，提供的资料仅供参考之用，非正式投标。</w:t>
      </w:r>
    </w:p>
    <w:p w14:paraId="18D939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Theme="minorEastAsia" w:hAnsiTheme="minorEastAsia" w:eastAsiaTheme="minorEastAsia" w:cstheme="minorEastAsia"/>
          <w:b w:val="0"/>
          <w:bCs/>
          <w:kern w:val="2"/>
          <w:sz w:val="24"/>
          <w:szCs w:val="24"/>
          <w:lang w:val="en-US" w:eastAsia="zh-CN" w:bidi="ar-SA"/>
        </w:rPr>
      </w:pPr>
    </w:p>
    <w:p w14:paraId="141090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供应商：（盖章）</w:t>
      </w:r>
    </w:p>
    <w:p w14:paraId="3BBC6E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法定代表人或被委托受权人（签字）：</w:t>
      </w:r>
    </w:p>
    <w:p w14:paraId="0727FC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日期：</w:t>
      </w:r>
    </w:p>
    <w:p w14:paraId="2A2D142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F207E"/>
    <w:rsid w:val="531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2026-10-22T00:21:00Z</dcterms:created>
  <dc:creator>Victory</dc:creator>
  <cp:lastModifiedBy>Victory</cp:lastModifiedBy>
  <dcterms:modified xsi:type="dcterms:W3CDTF">2026-10-22T00:30:48Z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4E4D530E59034747B0F03BD50112BAC4_11</vt:lpwstr>
  </property>
  <property fmtid="{D5CDD505-2E9C-101B-9397-08002B2CF9AE}" pid="4" name="KSOTemplateDocerSaveRecord">
    <vt:lpwstr>eyJoZGlkIjoiYzY4YWVjYzNkOWVjNzQ3NTE2Y2NlODk3ZTNkMWUzNDIiLCJ1c2VySWQiOiI0MjcwMDAwMDEifQ==</vt:lpwstr>
  </property>
</Properties>
</file>